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6CB94" w14:textId="77777777" w:rsidR="00F73C9C" w:rsidRPr="00821D05" w:rsidRDefault="00E46FDE" w:rsidP="00F73C9C">
      <w:pPr>
        <w:pStyle w:val="a5"/>
        <w:rPr>
          <w:rFonts w:ascii="TH SarabunIT๙" w:hAnsi="TH SarabunIT๙" w:cs="TH SarabunIT๙"/>
          <w:sz w:val="28"/>
          <w:szCs w:val="28"/>
        </w:rPr>
      </w:pPr>
      <w:r>
        <w:rPr>
          <w:noProof/>
          <w:sz w:val="28"/>
          <w:szCs w:val="28"/>
        </w:rPr>
        <w:pict w14:anchorId="4679FDBC"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662.25pt;margin-top:7.8pt;width:64.55pt;height:23.75pt;z-index:251669504;visibility:visible;mso-wrap-style:square;mso-width-percent:0;mso-height-percent:200;mso-wrap-distance-left:9pt;mso-wrap-distance-top:3.6pt;mso-wrap-distance-right:9pt;mso-wrap-distance-bottom:3.6pt;mso-position-horizontal-relative:text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">
            <v:textbox style="mso-fit-shape-to-text:t">
              <w:txbxContent>
                <w:p w14:paraId="5107F3C8" w14:textId="77777777" w:rsidR="00220E90" w:rsidRPr="00161894" w:rsidRDefault="00220E90" w:rsidP="00F73C9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61894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แบบ ผ.๐๓</w:t>
                  </w:r>
                </w:p>
              </w:txbxContent>
            </v:textbox>
          </v:shape>
        </w:pict>
      </w:r>
      <w:r w:rsidR="00F73C9C" w:rsidRPr="00821D05">
        <w:rPr>
          <w:rFonts w:ascii="TH SarabunIT๙" w:hAnsi="TH SarabunIT๙" w:cs="TH SarabunIT๙"/>
          <w:sz w:val="28"/>
          <w:szCs w:val="28"/>
          <w:cs/>
        </w:rPr>
        <w:t>บัญชีครุภัณฑ์</w:t>
      </w:r>
    </w:p>
    <w:p w14:paraId="287CABDB" w14:textId="1A5FA725" w:rsidR="00F73C9C" w:rsidRPr="00821D05" w:rsidRDefault="00F73C9C" w:rsidP="00F73C9C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แผนพัฒนาท้องถิ่น (พ.ศ. ๒๕66 – ๒๕70) </w:t>
      </w:r>
      <w:r w:rsidRPr="00821D05">
        <w:rPr>
          <w:rFonts w:ascii="TH SarabunIT๙" w:hAnsi="TH SarabunIT๙" w:cs="TH SarabunIT๙" w:hint="cs"/>
          <w:b/>
          <w:bCs/>
          <w:sz w:val="28"/>
          <w:cs/>
        </w:rPr>
        <w:t xml:space="preserve"> เพิ่มเติม</w:t>
      </w:r>
      <w:r w:rsidRPr="00821D05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 w:rsidR="00E23B1C">
        <w:rPr>
          <w:rFonts w:ascii="TH SarabunIT๙" w:hAnsi="TH SarabunIT๙" w:cs="TH SarabunIT๙" w:hint="cs"/>
          <w:b/>
          <w:bCs/>
          <w:sz w:val="28"/>
          <w:cs/>
        </w:rPr>
        <w:t>10</w:t>
      </w:r>
    </w:p>
    <w:p w14:paraId="51D9C826" w14:textId="77777777" w:rsidR="00F73C9C" w:rsidRPr="00821D05" w:rsidRDefault="00F73C9C" w:rsidP="00F73C9C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21D05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 อำเภอสามพราน  จังหวัดนครปฐม</w:t>
      </w:r>
    </w:p>
    <w:tbl>
      <w:tblPr>
        <w:tblW w:w="15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1560"/>
        <w:gridCol w:w="1559"/>
        <w:gridCol w:w="3402"/>
        <w:gridCol w:w="1134"/>
        <w:gridCol w:w="1418"/>
        <w:gridCol w:w="1275"/>
        <w:gridCol w:w="1276"/>
        <w:gridCol w:w="1276"/>
        <w:gridCol w:w="1825"/>
      </w:tblGrid>
      <w:tr w:rsidR="00F73C9C" w:rsidRPr="00821D05" w14:paraId="1ECB32CD" w14:textId="77777777" w:rsidTr="00E25A9A">
        <w:trPr>
          <w:cantSplit/>
          <w:jc w:val="center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409C" w14:textId="77777777" w:rsidR="00F73C9C" w:rsidRPr="00821D05" w:rsidRDefault="00F73C9C" w:rsidP="00E2239D">
            <w:pPr>
              <w:pStyle w:val="3"/>
              <w:spacing w:line="276" w:lineRule="auto"/>
              <w:jc w:val="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821D05">
              <w:rPr>
                <w:rFonts w:ascii="TH SarabunIT๙" w:hAnsi="TH SarabunIT๙" w:cs="TH SarabunIT๙"/>
                <w:sz w:val="28"/>
                <w:szCs w:val="28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5C3D" w14:textId="77777777" w:rsidR="00F73C9C" w:rsidRPr="00821D05" w:rsidRDefault="00F73C9C" w:rsidP="00E2239D">
            <w:pPr>
              <w:pStyle w:val="4"/>
              <w:spacing w:line="240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s/>
              </w:rPr>
              <w:t>แผนงาน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7982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ประเภท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590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0FFD25FC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(ผลผลิตของครุภัณฑ์)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B5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9E7D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14:paraId="149DDF6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</w:t>
            </w:r>
          </w:p>
          <w:p w14:paraId="078F480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F73C9C" w:rsidRPr="00821D05" w14:paraId="2921064F" w14:textId="77777777" w:rsidTr="00485B02">
        <w:trPr>
          <w:cantSplit/>
          <w:jc w:val="center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986B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38AE" w14:textId="77777777" w:rsidR="00F73C9C" w:rsidRPr="00821D05" w:rsidRDefault="00F73C9C" w:rsidP="00E2239D">
            <w:pPr>
              <w:spacing w:line="276" w:lineRule="auto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5622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7FC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08C07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๖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53894F9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09A4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D56DC15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CB6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๘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6657CF8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7EA51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๒๕๖</w:t>
            </w:r>
            <w:r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๙</w:t>
            </w: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5965166B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D6B" w14:textId="485C0583" w:rsidR="00F73C9C" w:rsidRPr="00821D05" w:rsidRDefault="0055607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</w:t>
            </w:r>
            <w:r w:rsidR="00F73C9C" w:rsidRPr="00821D0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๗๐</w:t>
            </w:r>
            <w:r w:rsidR="00F73C9C"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794FFD7A" w14:textId="77777777" w:rsidR="00F73C9C" w:rsidRPr="00821D05" w:rsidRDefault="00F73C9C" w:rsidP="00E2239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21D0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2696" w14:textId="77777777" w:rsidR="00F73C9C" w:rsidRPr="00821D05" w:rsidRDefault="00F73C9C" w:rsidP="00E2239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074C4" w:rsidRPr="00821D05" w14:paraId="104BFFC4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B1D6" w14:textId="51891E9E" w:rsidR="00E074C4" w:rsidRPr="00821D05" w:rsidRDefault="00B76904" w:rsidP="00DA635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5B59" w14:textId="376004A6" w:rsidR="00E074C4" w:rsidRPr="00DA6358" w:rsidRDefault="00485B02" w:rsidP="00DA635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E41DE" w14:textId="44C0E6B8" w:rsidR="00E074C4" w:rsidRPr="00821D05" w:rsidRDefault="00485B02" w:rsidP="00E074C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ครุภัณฑ์ไฟฟ้าและวิทยุ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2BD62" w14:textId="77777777" w:rsidR="00485B02" w:rsidRDefault="00485B02" w:rsidP="00DA63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เพื่อจัดซื้อพร้อมติดตั้งแผงโซล่าเซล </w:t>
            </w:r>
            <w:r w:rsidRPr="00485B02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10 </w:t>
            </w:r>
            <w:r w:rsidRPr="00485B02">
              <w:rPr>
                <w:rFonts w:ascii="TH SarabunIT๙" w:hAnsi="TH SarabunIT๙" w:cs="TH SarabunIT๙"/>
                <w:color w:val="000000"/>
                <w:sz w:val="28"/>
              </w:rPr>
              <w:t>KW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ณ ศาลาประชาคม หมู่ที่ 7 จำนวน 20 แผน</w:t>
            </w:r>
          </w:p>
          <w:p w14:paraId="0611C801" w14:textId="5E69D7FC" w:rsidR="00E074C4" w:rsidRPr="00821D05" w:rsidRDefault="00485B02" w:rsidP="00DA6358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867B" w14:textId="799F2C0B" w:rsidR="00E074C4" w:rsidRPr="00821D05" w:rsidRDefault="00485B02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1EC2" w14:textId="6A2CA8E0" w:rsidR="00E074C4" w:rsidRPr="00821D05" w:rsidRDefault="00485B02" w:rsidP="00DA635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</w:t>
            </w:r>
            <w:r w:rsidR="00DF0A5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EDEE7" w14:textId="68EF2381" w:rsidR="00E074C4" w:rsidRDefault="00485B02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2971" w14:textId="3931E81A" w:rsidR="00E074C4" w:rsidRDefault="00485B02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D8F9" w14:textId="4AA1F7EC" w:rsidR="00E074C4" w:rsidRDefault="00485B02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AB49" w14:textId="42B107B4" w:rsidR="00E074C4" w:rsidRDefault="00485B02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DA6358" w:rsidRPr="00821D05" w14:paraId="4E832EE6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BD8EA" w14:textId="14686958" w:rsidR="00DA6358" w:rsidRPr="00821D05" w:rsidRDefault="00B76904" w:rsidP="00DA635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8F81" w14:textId="3AF9FC65" w:rsidR="00DA6358" w:rsidRPr="00821D05" w:rsidRDefault="00DA6358" w:rsidP="00716A80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="009468E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237F" w14:textId="4827EC2B" w:rsidR="00DA6358" w:rsidRPr="00821D05" w:rsidRDefault="00DA6358" w:rsidP="00E074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3A29" w14:textId="77777777" w:rsidR="00DA6358" w:rsidRDefault="00DA6358" w:rsidP="00DA6358">
            <w:pPr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เพื่อจัดซื้อพร้อมติดตั้</w:t>
            </w:r>
            <w:r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งชุดเครื่องออกกำลังกายสนาม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ณ ศาลาประชาคม 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หมู่ที่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7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จำนวน 1 ชุด</w:t>
            </w:r>
          </w:p>
          <w:p w14:paraId="59E5D4BA" w14:textId="4AFA9933" w:rsidR="000D69ED" w:rsidRPr="00821D05" w:rsidRDefault="000D69ED" w:rsidP="00DA63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EC8B9" w14:textId="03C0175D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74349" w14:textId="50E0633F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500,000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D3ECE" w14:textId="5F9500A2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4545" w14:textId="72463A8A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3923" w14:textId="0B40AB5C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E215" w14:textId="2493086D" w:rsidR="00DA6358" w:rsidRPr="00821D05" w:rsidRDefault="00DA6358" w:rsidP="00F556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="00F55678"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ฯ</w:t>
            </w:r>
          </w:p>
        </w:tc>
      </w:tr>
      <w:tr w:rsidR="00DA6358" w:rsidRPr="00821D05" w14:paraId="116904BB" w14:textId="77777777" w:rsidTr="00485B02">
        <w:trPr>
          <w:trHeight w:val="677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C527" w14:textId="049E1590" w:rsidR="00DA6358" w:rsidRPr="00821D05" w:rsidRDefault="00B76904" w:rsidP="00DA6358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5DD5" w14:textId="49ED860F" w:rsidR="00DA6358" w:rsidRPr="00821D05" w:rsidRDefault="00DA6358" w:rsidP="00716A80">
            <w:pPr>
              <w:rPr>
                <w:rFonts w:ascii="TH SarabunIT๙" w:hAnsi="TH SarabunIT๙" w:cs="TH SarabunIT๙" w:hint="cs"/>
                <w:color w:val="000000"/>
                <w:sz w:val="28"/>
                <w:cs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แผนงาน</w:t>
            </w:r>
            <w:r w:rsidR="009468ED" w:rsidRPr="009468ED">
              <w:rPr>
                <w:rFonts w:ascii="TH SarabunIT๙" w:hAnsi="TH SarabunIT๙" w:cs="TH SarabunIT๙"/>
                <w:color w:val="000000"/>
                <w:sz w:val="28"/>
                <w:cs/>
              </w:rPr>
              <w:t>การศาสนาวัฒนธรรมและนันทนาการ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28719" w14:textId="180FC1BC" w:rsidR="00DA6358" w:rsidRPr="00821D05" w:rsidRDefault="00DA6358" w:rsidP="00E074C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ครุภัณฑ์กีฬา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B758A" w14:textId="77777777" w:rsidR="00DA6358" w:rsidRDefault="00DA6358" w:rsidP="00DA6358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เพื่อจัดซื้อ</w:t>
            </w:r>
            <w:r w:rsidRPr="00DA58F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เครื่องฝึกกล้ามเนื้อ 4 สถานี </w:t>
            </w:r>
          </w:p>
          <w:p w14:paraId="479DE6B3" w14:textId="77777777" w:rsidR="00DA6358" w:rsidRDefault="00DA6358" w:rsidP="00DA6358">
            <w:pPr>
              <w:rPr>
                <w:rFonts w:ascii="TH SarabunIT๙" w:hAnsi="TH SarabunIT๙" w:cs="TH SarabunIT๙"/>
                <w:sz w:val="28"/>
              </w:rPr>
            </w:pPr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ณ ศาลาป</w:t>
            </w:r>
            <w:bookmarkStart w:id="0" w:name="_GoBack"/>
            <w:bookmarkEnd w:id="0"/>
            <w:r w:rsidRPr="00DA6358">
              <w:rPr>
                <w:rFonts w:ascii="TH SarabunIT๙" w:hAnsi="TH SarabunIT๙" w:cs="TH SarabunIT๙"/>
                <w:color w:val="000000"/>
                <w:sz w:val="28"/>
                <w:cs/>
              </w:rPr>
              <w:t>ระชาคม หมู่ที่ 7  จำนวน 1 ชุด</w:t>
            </w:r>
          </w:p>
          <w:p w14:paraId="293C433B" w14:textId="52091436" w:rsidR="000D69ED" w:rsidRPr="00821D05" w:rsidRDefault="000D69ED" w:rsidP="00DA635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BFF6F" w14:textId="57C7BE58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21D05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065E" w14:textId="752B5437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150</w:t>
            </w:r>
            <w:r w:rsidRPr="00821D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EABE" w14:textId="122F0256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51D0A" w14:textId="30795391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F44E" w14:textId="3987AF9A" w:rsidR="00DA6358" w:rsidRPr="00821D05" w:rsidRDefault="00DA6358" w:rsidP="00DA635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2EED" w14:textId="52827F5D" w:rsidR="00DA6358" w:rsidRPr="00821D05" w:rsidRDefault="00DA6358" w:rsidP="00F556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A6358">
              <w:rPr>
                <w:rFonts w:ascii="TH SarabunIT๙" w:hAnsi="TH SarabunIT๙" w:cs="TH SarabunIT๙"/>
                <w:sz w:val="28"/>
                <w:cs/>
              </w:rPr>
              <w:t>กอง</w:t>
            </w:r>
            <w:r w:rsidR="00F55678">
              <w:rPr>
                <w:rFonts w:ascii="TH SarabunIT๙" w:hAnsi="TH SarabunIT๙" w:cs="TH SarabunIT๙" w:hint="cs"/>
                <w:sz w:val="28"/>
                <w:cs/>
              </w:rPr>
              <w:t>การศึกษา</w:t>
            </w:r>
            <w:r w:rsidRPr="00DA6358">
              <w:rPr>
                <w:rFonts w:ascii="TH SarabunIT๙" w:hAnsi="TH SarabunIT๙" w:cs="TH SarabunIT๙"/>
                <w:sz w:val="28"/>
                <w:cs/>
              </w:rPr>
              <w:t>ฯ</w:t>
            </w:r>
          </w:p>
        </w:tc>
      </w:tr>
    </w:tbl>
    <w:p w14:paraId="1534EC1D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2A52E216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48B83FC2" w14:textId="77777777" w:rsidR="007807D2" w:rsidRDefault="007807D2" w:rsidP="003E2648">
      <w:pPr>
        <w:pStyle w:val="a5"/>
        <w:rPr>
          <w:rFonts w:ascii="TH SarabunIT๙" w:hAnsi="TH SarabunIT๙" w:cs="TH SarabunIT๙"/>
          <w:sz w:val="28"/>
          <w:szCs w:val="28"/>
        </w:rPr>
      </w:pPr>
    </w:p>
    <w:p w14:paraId="70032A0F" w14:textId="77777777" w:rsidR="00E37193" w:rsidRDefault="00E37193" w:rsidP="00062739">
      <w:pPr>
        <w:tabs>
          <w:tab w:val="left" w:pos="4380"/>
          <w:tab w:val="center" w:pos="6980"/>
        </w:tabs>
      </w:pPr>
    </w:p>
    <w:p w14:paraId="67015340" w14:textId="77777777" w:rsidR="00E7264F" w:rsidRDefault="00E7264F" w:rsidP="00062739">
      <w:pPr>
        <w:tabs>
          <w:tab w:val="left" w:pos="4380"/>
          <w:tab w:val="center" w:pos="6980"/>
        </w:tabs>
      </w:pPr>
    </w:p>
    <w:p w14:paraId="7A881747" w14:textId="67489823" w:rsidR="00CF22E7" w:rsidRDefault="00CF22E7" w:rsidP="00570882">
      <w:pPr>
        <w:tabs>
          <w:tab w:val="left" w:pos="4380"/>
          <w:tab w:val="center" w:pos="6980"/>
        </w:tabs>
        <w:jc w:val="center"/>
      </w:pPr>
      <w:r>
        <w:t>***************************************</w:t>
      </w:r>
    </w:p>
    <w:p w14:paraId="7F2554CE" w14:textId="77777777" w:rsidR="006B10E9" w:rsidRDefault="006B10E9" w:rsidP="00570882">
      <w:pPr>
        <w:tabs>
          <w:tab w:val="left" w:pos="4380"/>
          <w:tab w:val="center" w:pos="6980"/>
        </w:tabs>
        <w:jc w:val="center"/>
      </w:pPr>
    </w:p>
    <w:sectPr w:rsidR="006B10E9" w:rsidSect="006B10E9">
      <w:footerReference w:type="default" r:id="rId8"/>
      <w:pgSz w:w="16840" w:h="11907" w:orient="landscape" w:code="9"/>
      <w:pgMar w:top="1134" w:right="1440" w:bottom="284" w:left="1440" w:header="57" w:footer="0" w:gutter="0"/>
      <w:pgNumType w:fmt="thaiNumbers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C644E" w14:textId="77777777" w:rsidR="00E46FDE" w:rsidRPr="0007163E" w:rsidRDefault="00E46FDE" w:rsidP="0094178F">
      <w:r>
        <w:separator/>
      </w:r>
    </w:p>
  </w:endnote>
  <w:endnote w:type="continuationSeparator" w:id="0">
    <w:p w14:paraId="44163E5A" w14:textId="77777777" w:rsidR="00E46FDE" w:rsidRPr="0007163E" w:rsidRDefault="00E46FDE" w:rsidP="0094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319894287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2"/>
        <w:szCs w:val="32"/>
        <w:cs w:val="0"/>
        <w:lang w:val="en-US"/>
      </w:rPr>
    </w:sdtEndPr>
    <w:sdtContent>
      <w:p w14:paraId="1C61B02E" w14:textId="1356CBBE" w:rsidR="006B10E9" w:rsidRPr="006B10E9" w:rsidRDefault="006B10E9">
        <w:pPr>
          <w:pStyle w:val="a7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~ </w: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6B10E9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6B10E9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="009468ED" w:rsidRPr="009468ED">
          <w:rPr>
            <w:rFonts w:ascii="TH SarabunIT๙" w:eastAsiaTheme="majorEastAsia" w:hAnsi="TH SarabunIT๙" w:cs="TH SarabunIT๙"/>
            <w:b/>
            <w:bCs/>
            <w:noProof/>
            <w:sz w:val="32"/>
            <w:cs/>
            <w:lang w:val="th-TH"/>
          </w:rPr>
          <w:t>๒</w:t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6B10E9">
          <w:rPr>
            <w:rFonts w:ascii="TH SarabunIT๙" w:eastAsiaTheme="majorEastAsia" w:hAnsi="TH SarabunIT๙" w:cs="TH SarabunIT๙"/>
            <w:b/>
            <w:bCs/>
            <w:sz w:val="32"/>
            <w:cs/>
            <w:lang w:val="th-TH"/>
          </w:rPr>
          <w:t xml:space="preserve"> ~</w:t>
        </w:r>
      </w:p>
    </w:sdtContent>
  </w:sdt>
  <w:p w14:paraId="4FF69D80" w14:textId="77777777" w:rsidR="00220E90" w:rsidRDefault="00220E9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739F16" w14:textId="77777777" w:rsidR="00E46FDE" w:rsidRPr="0007163E" w:rsidRDefault="00E46FDE" w:rsidP="0094178F">
      <w:r>
        <w:separator/>
      </w:r>
    </w:p>
  </w:footnote>
  <w:footnote w:type="continuationSeparator" w:id="0">
    <w:p w14:paraId="349B011A" w14:textId="77777777" w:rsidR="00E46FDE" w:rsidRPr="0007163E" w:rsidRDefault="00E46FDE" w:rsidP="0094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B76B0"/>
    <w:multiLevelType w:val="hybridMultilevel"/>
    <w:tmpl w:val="225C952C"/>
    <w:lvl w:ilvl="0" w:tplc="611A805E">
      <w:start w:val="1"/>
      <w:numFmt w:val="thaiNumbers"/>
      <w:lvlText w:val="%1)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8E71DD"/>
    <w:multiLevelType w:val="hybridMultilevel"/>
    <w:tmpl w:val="14B25808"/>
    <w:lvl w:ilvl="0" w:tplc="D806E014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27B0A"/>
    <w:multiLevelType w:val="hybridMultilevel"/>
    <w:tmpl w:val="789C9A1C"/>
    <w:lvl w:ilvl="0" w:tplc="7F36D80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869E3"/>
    <w:multiLevelType w:val="hybridMultilevel"/>
    <w:tmpl w:val="D600799E"/>
    <w:lvl w:ilvl="0" w:tplc="E16227B6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643473"/>
    <w:multiLevelType w:val="hybridMultilevel"/>
    <w:tmpl w:val="63AC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BE1B39"/>
    <w:multiLevelType w:val="hybridMultilevel"/>
    <w:tmpl w:val="9024401C"/>
    <w:lvl w:ilvl="0" w:tplc="182A4CC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1D4924"/>
    <w:multiLevelType w:val="hybridMultilevel"/>
    <w:tmpl w:val="E51A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E222C"/>
    <w:rsid w:val="0000362C"/>
    <w:rsid w:val="00003FB3"/>
    <w:rsid w:val="00014E81"/>
    <w:rsid w:val="00016C55"/>
    <w:rsid w:val="00022159"/>
    <w:rsid w:val="00023455"/>
    <w:rsid w:val="0002723F"/>
    <w:rsid w:val="00031537"/>
    <w:rsid w:val="00042E25"/>
    <w:rsid w:val="00042E63"/>
    <w:rsid w:val="000500C8"/>
    <w:rsid w:val="00060603"/>
    <w:rsid w:val="00062263"/>
    <w:rsid w:val="00062739"/>
    <w:rsid w:val="00065047"/>
    <w:rsid w:val="00076673"/>
    <w:rsid w:val="00086A30"/>
    <w:rsid w:val="0009181D"/>
    <w:rsid w:val="00091A0D"/>
    <w:rsid w:val="00094474"/>
    <w:rsid w:val="00095B18"/>
    <w:rsid w:val="00097DA4"/>
    <w:rsid w:val="000A07B4"/>
    <w:rsid w:val="000A4808"/>
    <w:rsid w:val="000A7EC8"/>
    <w:rsid w:val="000B2B84"/>
    <w:rsid w:val="000B5F09"/>
    <w:rsid w:val="000C11C1"/>
    <w:rsid w:val="000C1630"/>
    <w:rsid w:val="000D0A17"/>
    <w:rsid w:val="000D5B47"/>
    <w:rsid w:val="000D69ED"/>
    <w:rsid w:val="000E47F5"/>
    <w:rsid w:val="000F0682"/>
    <w:rsid w:val="000F1AF5"/>
    <w:rsid w:val="00121941"/>
    <w:rsid w:val="00130315"/>
    <w:rsid w:val="00130DEF"/>
    <w:rsid w:val="001320B8"/>
    <w:rsid w:val="0014259E"/>
    <w:rsid w:val="001437E3"/>
    <w:rsid w:val="00143BC3"/>
    <w:rsid w:val="00151CD9"/>
    <w:rsid w:val="0015392B"/>
    <w:rsid w:val="00153E76"/>
    <w:rsid w:val="00156DD5"/>
    <w:rsid w:val="0016107E"/>
    <w:rsid w:val="00161504"/>
    <w:rsid w:val="00161894"/>
    <w:rsid w:val="0016667E"/>
    <w:rsid w:val="001722B3"/>
    <w:rsid w:val="0018332E"/>
    <w:rsid w:val="00184B9A"/>
    <w:rsid w:val="00190139"/>
    <w:rsid w:val="00190583"/>
    <w:rsid w:val="001A69EA"/>
    <w:rsid w:val="001B25AD"/>
    <w:rsid w:val="001B43B1"/>
    <w:rsid w:val="001B4634"/>
    <w:rsid w:val="001C3003"/>
    <w:rsid w:val="001D0012"/>
    <w:rsid w:val="001F28F0"/>
    <w:rsid w:val="001F46CB"/>
    <w:rsid w:val="00201D3B"/>
    <w:rsid w:val="00202910"/>
    <w:rsid w:val="00210EFE"/>
    <w:rsid w:val="00220E90"/>
    <w:rsid w:val="002239E0"/>
    <w:rsid w:val="002247B7"/>
    <w:rsid w:val="00224F2E"/>
    <w:rsid w:val="00227B39"/>
    <w:rsid w:val="00230F4D"/>
    <w:rsid w:val="002317C6"/>
    <w:rsid w:val="002370FE"/>
    <w:rsid w:val="00243CFD"/>
    <w:rsid w:val="002545B3"/>
    <w:rsid w:val="00256550"/>
    <w:rsid w:val="00257E74"/>
    <w:rsid w:val="002600D8"/>
    <w:rsid w:val="00264A63"/>
    <w:rsid w:val="00267820"/>
    <w:rsid w:val="002758F8"/>
    <w:rsid w:val="00283463"/>
    <w:rsid w:val="00292168"/>
    <w:rsid w:val="002A3F5C"/>
    <w:rsid w:val="002A5A61"/>
    <w:rsid w:val="002B53CA"/>
    <w:rsid w:val="002C436D"/>
    <w:rsid w:val="002C5AC0"/>
    <w:rsid w:val="002C7DD7"/>
    <w:rsid w:val="002D179A"/>
    <w:rsid w:val="002D3C4A"/>
    <w:rsid w:val="002E3525"/>
    <w:rsid w:val="002F0168"/>
    <w:rsid w:val="002F1036"/>
    <w:rsid w:val="002F11CD"/>
    <w:rsid w:val="00301732"/>
    <w:rsid w:val="00307D96"/>
    <w:rsid w:val="0031467F"/>
    <w:rsid w:val="003151C0"/>
    <w:rsid w:val="0032109B"/>
    <w:rsid w:val="00327EC8"/>
    <w:rsid w:val="00330BD0"/>
    <w:rsid w:val="00330C9E"/>
    <w:rsid w:val="00332AB2"/>
    <w:rsid w:val="00346EB2"/>
    <w:rsid w:val="00350774"/>
    <w:rsid w:val="00351091"/>
    <w:rsid w:val="0035601F"/>
    <w:rsid w:val="00360616"/>
    <w:rsid w:val="0036303F"/>
    <w:rsid w:val="00365838"/>
    <w:rsid w:val="003776CD"/>
    <w:rsid w:val="00395DD1"/>
    <w:rsid w:val="00397890"/>
    <w:rsid w:val="003A0B36"/>
    <w:rsid w:val="003A221C"/>
    <w:rsid w:val="003B6125"/>
    <w:rsid w:val="003C3C09"/>
    <w:rsid w:val="003D346F"/>
    <w:rsid w:val="003D59DD"/>
    <w:rsid w:val="003E0046"/>
    <w:rsid w:val="003E16BA"/>
    <w:rsid w:val="003E2110"/>
    <w:rsid w:val="003E222C"/>
    <w:rsid w:val="003E2648"/>
    <w:rsid w:val="003E71C8"/>
    <w:rsid w:val="003E76F7"/>
    <w:rsid w:val="0040171F"/>
    <w:rsid w:val="00406FE3"/>
    <w:rsid w:val="00412164"/>
    <w:rsid w:val="00412E91"/>
    <w:rsid w:val="00421FBC"/>
    <w:rsid w:val="0042287A"/>
    <w:rsid w:val="00427C8D"/>
    <w:rsid w:val="00432346"/>
    <w:rsid w:val="00433889"/>
    <w:rsid w:val="00433930"/>
    <w:rsid w:val="004375DE"/>
    <w:rsid w:val="00437730"/>
    <w:rsid w:val="004438B8"/>
    <w:rsid w:val="00450BDF"/>
    <w:rsid w:val="00450C01"/>
    <w:rsid w:val="004533B5"/>
    <w:rsid w:val="00457EC0"/>
    <w:rsid w:val="004655F3"/>
    <w:rsid w:val="0046572E"/>
    <w:rsid w:val="004677EC"/>
    <w:rsid w:val="00467D43"/>
    <w:rsid w:val="00473C7F"/>
    <w:rsid w:val="00474003"/>
    <w:rsid w:val="00474927"/>
    <w:rsid w:val="004831D5"/>
    <w:rsid w:val="00485B02"/>
    <w:rsid w:val="0048629C"/>
    <w:rsid w:val="00493D8F"/>
    <w:rsid w:val="004A58B3"/>
    <w:rsid w:val="004A7AF3"/>
    <w:rsid w:val="004C11B3"/>
    <w:rsid w:val="004C7270"/>
    <w:rsid w:val="004F1DF1"/>
    <w:rsid w:val="004F247D"/>
    <w:rsid w:val="005039C8"/>
    <w:rsid w:val="005110EA"/>
    <w:rsid w:val="005161E3"/>
    <w:rsid w:val="00516D18"/>
    <w:rsid w:val="00520312"/>
    <w:rsid w:val="00526BE8"/>
    <w:rsid w:val="00533A83"/>
    <w:rsid w:val="00534E4E"/>
    <w:rsid w:val="00535714"/>
    <w:rsid w:val="00536C7A"/>
    <w:rsid w:val="005370EA"/>
    <w:rsid w:val="00546DB0"/>
    <w:rsid w:val="00550F39"/>
    <w:rsid w:val="005520BC"/>
    <w:rsid w:val="00553813"/>
    <w:rsid w:val="00555D1A"/>
    <w:rsid w:val="0055607C"/>
    <w:rsid w:val="0056719E"/>
    <w:rsid w:val="00570882"/>
    <w:rsid w:val="00570FDC"/>
    <w:rsid w:val="005720D7"/>
    <w:rsid w:val="0057563A"/>
    <w:rsid w:val="005806B1"/>
    <w:rsid w:val="00580DBD"/>
    <w:rsid w:val="005843CB"/>
    <w:rsid w:val="00586C25"/>
    <w:rsid w:val="005A045C"/>
    <w:rsid w:val="005A05CC"/>
    <w:rsid w:val="005A2CBD"/>
    <w:rsid w:val="005A7B16"/>
    <w:rsid w:val="005C54B8"/>
    <w:rsid w:val="005D2813"/>
    <w:rsid w:val="005D4367"/>
    <w:rsid w:val="005E1909"/>
    <w:rsid w:val="005E2F4E"/>
    <w:rsid w:val="005E4177"/>
    <w:rsid w:val="005E6649"/>
    <w:rsid w:val="005F1109"/>
    <w:rsid w:val="005F411E"/>
    <w:rsid w:val="005F5CC4"/>
    <w:rsid w:val="00600EDC"/>
    <w:rsid w:val="00601BFA"/>
    <w:rsid w:val="006102D7"/>
    <w:rsid w:val="00612505"/>
    <w:rsid w:val="006324E7"/>
    <w:rsid w:val="00634F98"/>
    <w:rsid w:val="00645116"/>
    <w:rsid w:val="0065044E"/>
    <w:rsid w:val="00653F6A"/>
    <w:rsid w:val="006560CA"/>
    <w:rsid w:val="0066329F"/>
    <w:rsid w:val="00667A1B"/>
    <w:rsid w:val="006723C0"/>
    <w:rsid w:val="00675CF0"/>
    <w:rsid w:val="00676EC1"/>
    <w:rsid w:val="0067718D"/>
    <w:rsid w:val="0068247B"/>
    <w:rsid w:val="00687D3D"/>
    <w:rsid w:val="0069339D"/>
    <w:rsid w:val="006938C6"/>
    <w:rsid w:val="006A118B"/>
    <w:rsid w:val="006A39A0"/>
    <w:rsid w:val="006B10E9"/>
    <w:rsid w:val="006B1960"/>
    <w:rsid w:val="006C0337"/>
    <w:rsid w:val="006C38F6"/>
    <w:rsid w:val="006C4BB8"/>
    <w:rsid w:val="006C6282"/>
    <w:rsid w:val="006D20B7"/>
    <w:rsid w:val="006E404F"/>
    <w:rsid w:val="006E4466"/>
    <w:rsid w:val="006E5E15"/>
    <w:rsid w:val="006F02BF"/>
    <w:rsid w:val="006F19F9"/>
    <w:rsid w:val="006F5984"/>
    <w:rsid w:val="00703C8D"/>
    <w:rsid w:val="0070425D"/>
    <w:rsid w:val="00713F87"/>
    <w:rsid w:val="00716A80"/>
    <w:rsid w:val="00723BAC"/>
    <w:rsid w:val="007307B4"/>
    <w:rsid w:val="00737CA2"/>
    <w:rsid w:val="00742416"/>
    <w:rsid w:val="007560C8"/>
    <w:rsid w:val="007606C7"/>
    <w:rsid w:val="00773293"/>
    <w:rsid w:val="00774C7C"/>
    <w:rsid w:val="00775544"/>
    <w:rsid w:val="00776432"/>
    <w:rsid w:val="007766DD"/>
    <w:rsid w:val="007807D2"/>
    <w:rsid w:val="00781F24"/>
    <w:rsid w:val="00784097"/>
    <w:rsid w:val="0078413C"/>
    <w:rsid w:val="00786A57"/>
    <w:rsid w:val="00794C45"/>
    <w:rsid w:val="00795392"/>
    <w:rsid w:val="007A363A"/>
    <w:rsid w:val="007B289A"/>
    <w:rsid w:val="007B4A6C"/>
    <w:rsid w:val="007C4058"/>
    <w:rsid w:val="007C5F1F"/>
    <w:rsid w:val="007C7599"/>
    <w:rsid w:val="007D0F72"/>
    <w:rsid w:val="007D2D95"/>
    <w:rsid w:val="007D3D8D"/>
    <w:rsid w:val="007E0E77"/>
    <w:rsid w:val="007E26B8"/>
    <w:rsid w:val="007E6089"/>
    <w:rsid w:val="007F0789"/>
    <w:rsid w:val="007F0B48"/>
    <w:rsid w:val="007F2E31"/>
    <w:rsid w:val="007F4625"/>
    <w:rsid w:val="007F5D1D"/>
    <w:rsid w:val="00800823"/>
    <w:rsid w:val="00810B08"/>
    <w:rsid w:val="00812CA0"/>
    <w:rsid w:val="00815205"/>
    <w:rsid w:val="00821D05"/>
    <w:rsid w:val="00822131"/>
    <w:rsid w:val="00824087"/>
    <w:rsid w:val="008332E2"/>
    <w:rsid w:val="0084074D"/>
    <w:rsid w:val="00841081"/>
    <w:rsid w:val="00845214"/>
    <w:rsid w:val="00855340"/>
    <w:rsid w:val="00855EA7"/>
    <w:rsid w:val="0086636B"/>
    <w:rsid w:val="00884F42"/>
    <w:rsid w:val="008874BD"/>
    <w:rsid w:val="00890EEA"/>
    <w:rsid w:val="00892680"/>
    <w:rsid w:val="008B7288"/>
    <w:rsid w:val="008C0498"/>
    <w:rsid w:val="008C6CCA"/>
    <w:rsid w:val="008D1591"/>
    <w:rsid w:val="008E15D1"/>
    <w:rsid w:val="008E28CB"/>
    <w:rsid w:val="008E4A71"/>
    <w:rsid w:val="008F0CC6"/>
    <w:rsid w:val="00903657"/>
    <w:rsid w:val="00906C0B"/>
    <w:rsid w:val="00924E2D"/>
    <w:rsid w:val="0092542C"/>
    <w:rsid w:val="00926B8D"/>
    <w:rsid w:val="00936CE7"/>
    <w:rsid w:val="009372A1"/>
    <w:rsid w:val="0094178F"/>
    <w:rsid w:val="009468ED"/>
    <w:rsid w:val="009505DB"/>
    <w:rsid w:val="00955167"/>
    <w:rsid w:val="00970174"/>
    <w:rsid w:val="00974029"/>
    <w:rsid w:val="00975A24"/>
    <w:rsid w:val="009777A5"/>
    <w:rsid w:val="00984E71"/>
    <w:rsid w:val="00992067"/>
    <w:rsid w:val="009A0827"/>
    <w:rsid w:val="009A6187"/>
    <w:rsid w:val="009B2A1F"/>
    <w:rsid w:val="009B372F"/>
    <w:rsid w:val="009B7320"/>
    <w:rsid w:val="009D3118"/>
    <w:rsid w:val="009E57C2"/>
    <w:rsid w:val="009F7411"/>
    <w:rsid w:val="00A148C1"/>
    <w:rsid w:val="00A17543"/>
    <w:rsid w:val="00A27F52"/>
    <w:rsid w:val="00A321B4"/>
    <w:rsid w:val="00A6590F"/>
    <w:rsid w:val="00A7586F"/>
    <w:rsid w:val="00A80B10"/>
    <w:rsid w:val="00A82BCA"/>
    <w:rsid w:val="00A82E48"/>
    <w:rsid w:val="00A84FDD"/>
    <w:rsid w:val="00A871CB"/>
    <w:rsid w:val="00A87937"/>
    <w:rsid w:val="00A9221B"/>
    <w:rsid w:val="00A9484D"/>
    <w:rsid w:val="00A966AB"/>
    <w:rsid w:val="00A974E7"/>
    <w:rsid w:val="00AA026B"/>
    <w:rsid w:val="00AA12D5"/>
    <w:rsid w:val="00AA2C95"/>
    <w:rsid w:val="00AA7271"/>
    <w:rsid w:val="00AB0DF6"/>
    <w:rsid w:val="00AB6667"/>
    <w:rsid w:val="00AB6EF7"/>
    <w:rsid w:val="00AB75C4"/>
    <w:rsid w:val="00AC5792"/>
    <w:rsid w:val="00AD2494"/>
    <w:rsid w:val="00AE20E1"/>
    <w:rsid w:val="00AE4923"/>
    <w:rsid w:val="00AE6E6A"/>
    <w:rsid w:val="00AE7385"/>
    <w:rsid w:val="00AF0BB5"/>
    <w:rsid w:val="00AF115A"/>
    <w:rsid w:val="00AF14CF"/>
    <w:rsid w:val="00B05B6B"/>
    <w:rsid w:val="00B065FC"/>
    <w:rsid w:val="00B078D2"/>
    <w:rsid w:val="00B10B84"/>
    <w:rsid w:val="00B10FC2"/>
    <w:rsid w:val="00B2148A"/>
    <w:rsid w:val="00B26D61"/>
    <w:rsid w:val="00B2738D"/>
    <w:rsid w:val="00B30956"/>
    <w:rsid w:val="00B3313D"/>
    <w:rsid w:val="00B51000"/>
    <w:rsid w:val="00B514F5"/>
    <w:rsid w:val="00B521E4"/>
    <w:rsid w:val="00B70310"/>
    <w:rsid w:val="00B7199A"/>
    <w:rsid w:val="00B76904"/>
    <w:rsid w:val="00B83335"/>
    <w:rsid w:val="00B83BEE"/>
    <w:rsid w:val="00B843AB"/>
    <w:rsid w:val="00B91D10"/>
    <w:rsid w:val="00B9324E"/>
    <w:rsid w:val="00BA08E5"/>
    <w:rsid w:val="00BA2E92"/>
    <w:rsid w:val="00BA508C"/>
    <w:rsid w:val="00BA5767"/>
    <w:rsid w:val="00BB074F"/>
    <w:rsid w:val="00BB1E8F"/>
    <w:rsid w:val="00BB3D31"/>
    <w:rsid w:val="00BB6324"/>
    <w:rsid w:val="00BB7DDE"/>
    <w:rsid w:val="00BC08A6"/>
    <w:rsid w:val="00BC6374"/>
    <w:rsid w:val="00BD43EC"/>
    <w:rsid w:val="00BD722D"/>
    <w:rsid w:val="00BE1816"/>
    <w:rsid w:val="00BE3218"/>
    <w:rsid w:val="00BE5F4C"/>
    <w:rsid w:val="00BF3207"/>
    <w:rsid w:val="00BF4809"/>
    <w:rsid w:val="00C015C4"/>
    <w:rsid w:val="00C1268C"/>
    <w:rsid w:val="00C13604"/>
    <w:rsid w:val="00C41542"/>
    <w:rsid w:val="00C42B9F"/>
    <w:rsid w:val="00C44660"/>
    <w:rsid w:val="00C4658E"/>
    <w:rsid w:val="00C54D59"/>
    <w:rsid w:val="00C55F18"/>
    <w:rsid w:val="00C567EC"/>
    <w:rsid w:val="00C57285"/>
    <w:rsid w:val="00C6407A"/>
    <w:rsid w:val="00C70ABD"/>
    <w:rsid w:val="00C777D8"/>
    <w:rsid w:val="00C77A7D"/>
    <w:rsid w:val="00C80747"/>
    <w:rsid w:val="00C92709"/>
    <w:rsid w:val="00C95738"/>
    <w:rsid w:val="00CA3574"/>
    <w:rsid w:val="00CA3855"/>
    <w:rsid w:val="00CA6DAA"/>
    <w:rsid w:val="00CB769D"/>
    <w:rsid w:val="00CC536D"/>
    <w:rsid w:val="00CD0AF2"/>
    <w:rsid w:val="00CE0651"/>
    <w:rsid w:val="00CE1178"/>
    <w:rsid w:val="00CE3AFD"/>
    <w:rsid w:val="00CE7C66"/>
    <w:rsid w:val="00CF017F"/>
    <w:rsid w:val="00CF1578"/>
    <w:rsid w:val="00CF22E7"/>
    <w:rsid w:val="00CF34F8"/>
    <w:rsid w:val="00CF49BB"/>
    <w:rsid w:val="00D04392"/>
    <w:rsid w:val="00D10E44"/>
    <w:rsid w:val="00D2769A"/>
    <w:rsid w:val="00D36E59"/>
    <w:rsid w:val="00D4410C"/>
    <w:rsid w:val="00D455B2"/>
    <w:rsid w:val="00D4669B"/>
    <w:rsid w:val="00D50F18"/>
    <w:rsid w:val="00D60153"/>
    <w:rsid w:val="00D718FD"/>
    <w:rsid w:val="00D72987"/>
    <w:rsid w:val="00D72F91"/>
    <w:rsid w:val="00D83B21"/>
    <w:rsid w:val="00D842E0"/>
    <w:rsid w:val="00D92647"/>
    <w:rsid w:val="00D92D81"/>
    <w:rsid w:val="00D96189"/>
    <w:rsid w:val="00DA57A9"/>
    <w:rsid w:val="00DA58F6"/>
    <w:rsid w:val="00DA6358"/>
    <w:rsid w:val="00DB40BA"/>
    <w:rsid w:val="00DB5033"/>
    <w:rsid w:val="00DB71B8"/>
    <w:rsid w:val="00DC515A"/>
    <w:rsid w:val="00DD54EC"/>
    <w:rsid w:val="00DD5937"/>
    <w:rsid w:val="00DD6232"/>
    <w:rsid w:val="00DD7514"/>
    <w:rsid w:val="00DE7536"/>
    <w:rsid w:val="00DF0A51"/>
    <w:rsid w:val="00DF1BDD"/>
    <w:rsid w:val="00DF3D78"/>
    <w:rsid w:val="00DF451B"/>
    <w:rsid w:val="00DF7F6A"/>
    <w:rsid w:val="00E0336C"/>
    <w:rsid w:val="00E041B2"/>
    <w:rsid w:val="00E055CF"/>
    <w:rsid w:val="00E065EC"/>
    <w:rsid w:val="00E074C4"/>
    <w:rsid w:val="00E0755D"/>
    <w:rsid w:val="00E07BE8"/>
    <w:rsid w:val="00E17A2C"/>
    <w:rsid w:val="00E213A0"/>
    <w:rsid w:val="00E2239D"/>
    <w:rsid w:val="00E23B1C"/>
    <w:rsid w:val="00E25A9A"/>
    <w:rsid w:val="00E26D28"/>
    <w:rsid w:val="00E34FC7"/>
    <w:rsid w:val="00E36965"/>
    <w:rsid w:val="00E37193"/>
    <w:rsid w:val="00E41F69"/>
    <w:rsid w:val="00E43D03"/>
    <w:rsid w:val="00E46FDE"/>
    <w:rsid w:val="00E52B81"/>
    <w:rsid w:val="00E606BA"/>
    <w:rsid w:val="00E61786"/>
    <w:rsid w:val="00E62361"/>
    <w:rsid w:val="00E642DE"/>
    <w:rsid w:val="00E7264F"/>
    <w:rsid w:val="00E75518"/>
    <w:rsid w:val="00E76EF0"/>
    <w:rsid w:val="00E77D30"/>
    <w:rsid w:val="00E844FE"/>
    <w:rsid w:val="00E86431"/>
    <w:rsid w:val="00E87EB5"/>
    <w:rsid w:val="00EA54EE"/>
    <w:rsid w:val="00EA550B"/>
    <w:rsid w:val="00EA5E60"/>
    <w:rsid w:val="00EB0840"/>
    <w:rsid w:val="00EB3754"/>
    <w:rsid w:val="00EC6B22"/>
    <w:rsid w:val="00ED70DC"/>
    <w:rsid w:val="00ED712B"/>
    <w:rsid w:val="00EE61AB"/>
    <w:rsid w:val="00EF386F"/>
    <w:rsid w:val="00EF5703"/>
    <w:rsid w:val="00F07AAD"/>
    <w:rsid w:val="00F111A7"/>
    <w:rsid w:val="00F1258A"/>
    <w:rsid w:val="00F1521A"/>
    <w:rsid w:val="00F17A40"/>
    <w:rsid w:val="00F22088"/>
    <w:rsid w:val="00F363B7"/>
    <w:rsid w:val="00F45105"/>
    <w:rsid w:val="00F47078"/>
    <w:rsid w:val="00F55678"/>
    <w:rsid w:val="00F563BE"/>
    <w:rsid w:val="00F6522B"/>
    <w:rsid w:val="00F66C5C"/>
    <w:rsid w:val="00F71A49"/>
    <w:rsid w:val="00F73C9C"/>
    <w:rsid w:val="00F74D81"/>
    <w:rsid w:val="00F77C25"/>
    <w:rsid w:val="00F809A5"/>
    <w:rsid w:val="00F81500"/>
    <w:rsid w:val="00F8625C"/>
    <w:rsid w:val="00FA25AC"/>
    <w:rsid w:val="00FB38E6"/>
    <w:rsid w:val="00FC385A"/>
    <w:rsid w:val="00FC538F"/>
    <w:rsid w:val="00FD070A"/>
    <w:rsid w:val="00FD1B3A"/>
    <w:rsid w:val="00FD630D"/>
    <w:rsid w:val="00FE1E67"/>
    <w:rsid w:val="00FF023E"/>
    <w:rsid w:val="00FF0663"/>
    <w:rsid w:val="00FF2A9B"/>
    <w:rsid w:val="00FF5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EA8FC2"/>
  <w15:docId w15:val="{16B34490-5FF2-4F75-9B18-8A0BB2BED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BE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3">
    <w:name w:val="heading 3"/>
    <w:basedOn w:val="a"/>
    <w:next w:val="a"/>
    <w:link w:val="30"/>
    <w:qFormat/>
    <w:rsid w:val="003E222C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qFormat/>
    <w:rsid w:val="003E222C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อักขระ, อักขระ"/>
    <w:basedOn w:val="a"/>
    <w:link w:val="a4"/>
    <w:rsid w:val="003E222C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E222C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Title"/>
    <w:basedOn w:val="a"/>
    <w:link w:val="a6"/>
    <w:qFormat/>
    <w:rsid w:val="003E222C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6">
    <w:name w:val="ชื่อเรื่อง อักขระ"/>
    <w:basedOn w:val="a0"/>
    <w:link w:val="a5"/>
    <w:rsid w:val="003E222C"/>
    <w:rPr>
      <w:rFonts w:ascii="AngsanaUPC" w:eastAsia="Cordia New" w:hAnsi="AngsanaUPC" w:cs="Angsana New"/>
      <w:b/>
      <w:bCs/>
      <w:sz w:val="24"/>
      <w:szCs w:val="24"/>
      <w:u w:val="single"/>
    </w:rPr>
  </w:style>
  <w:style w:type="character" w:customStyle="1" w:styleId="30">
    <w:name w:val="หัวเรื่อง 3 อักขระ"/>
    <w:basedOn w:val="a0"/>
    <w:link w:val="3"/>
    <w:rsid w:val="003E222C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rsid w:val="003E222C"/>
    <w:rPr>
      <w:rFonts w:ascii="AngsanaUPC" w:eastAsia="Cordia New" w:hAnsi="AngsanaUPC" w:cs="Angsana New"/>
      <w:sz w:val="28"/>
    </w:rPr>
  </w:style>
  <w:style w:type="paragraph" w:styleId="a7">
    <w:name w:val="footer"/>
    <w:basedOn w:val="a"/>
    <w:link w:val="a8"/>
    <w:uiPriority w:val="99"/>
    <w:rsid w:val="003E222C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8">
    <w:name w:val="ท้ายกระดาษ อักขระ"/>
    <w:basedOn w:val="a0"/>
    <w:link w:val="a7"/>
    <w:uiPriority w:val="99"/>
    <w:rsid w:val="003E222C"/>
    <w:rPr>
      <w:rFonts w:ascii="Cordia New" w:eastAsia="Cordia New" w:hAnsi="Cordia New" w:cs="Angsana New"/>
      <w:sz w:val="28"/>
      <w:szCs w:val="32"/>
      <w:lang w:eastAsia="zh-CN"/>
    </w:rPr>
  </w:style>
  <w:style w:type="table" w:styleId="a9">
    <w:name w:val="Table Grid"/>
    <w:basedOn w:val="a1"/>
    <w:uiPriority w:val="59"/>
    <w:rsid w:val="00E055CF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4178F"/>
    <w:pPr>
      <w:tabs>
        <w:tab w:val="center" w:pos="4513"/>
        <w:tab w:val="right" w:pos="9026"/>
      </w:tabs>
    </w:pPr>
  </w:style>
  <w:style w:type="character" w:customStyle="1" w:styleId="ab">
    <w:name w:val="หัวกระดาษ อักขระ"/>
    <w:basedOn w:val="a0"/>
    <w:link w:val="aa"/>
    <w:uiPriority w:val="99"/>
    <w:rsid w:val="0094178F"/>
    <w:rPr>
      <w:rFonts w:ascii="Times New Roman" w:eastAsia="Times New Roman" w:hAnsi="Times New Roman" w:cs="Angsana New"/>
      <w:sz w:val="24"/>
    </w:rPr>
  </w:style>
  <w:style w:type="paragraph" w:styleId="ac">
    <w:name w:val="List Paragraph"/>
    <w:basedOn w:val="a"/>
    <w:uiPriority w:val="34"/>
    <w:qFormat/>
    <w:rsid w:val="009A0827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6329F"/>
    <w:rPr>
      <w:rFonts w:ascii="Leelawadee" w:hAnsi="Leelawadee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66329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474DD-E158-47C7-8515-244ADDA3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2679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290</cp:revision>
  <cp:lastPrinted>2022-11-24T11:18:00Z</cp:lastPrinted>
  <dcterms:created xsi:type="dcterms:W3CDTF">2016-11-25T06:07:00Z</dcterms:created>
  <dcterms:modified xsi:type="dcterms:W3CDTF">2024-02-12T08:45:00Z</dcterms:modified>
</cp:coreProperties>
</file>